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FFBF" w14:textId="4F2447FD" w:rsidR="00596BD0" w:rsidRPr="00A62350" w:rsidRDefault="00A62350" w:rsidP="4F5C3654">
      <w:pPr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24"/>
          <w:lang w:val="en-CA"/>
        </w:rPr>
      </w:pPr>
      <w:r w:rsidRPr="00A62350">
        <w:rPr>
          <w:rFonts w:ascii="Calibri" w:eastAsia="Calibri" w:hAnsi="Calibri" w:cs="Calibri"/>
          <w:b/>
          <w:bCs/>
          <w:color w:val="000000" w:themeColor="text1"/>
          <w:sz w:val="36"/>
          <w:szCs w:val="24"/>
          <w:lang w:val="en-CA"/>
        </w:rPr>
        <w:t>Chocolate Cupcakes</w: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950"/>
      </w:tblGrid>
      <w:tr w:rsidR="00880009" w14:paraId="554BE75C" w14:textId="77777777" w:rsidTr="00ED6080">
        <w:tc>
          <w:tcPr>
            <w:tcW w:w="5305" w:type="dxa"/>
          </w:tcPr>
          <w:p w14:paraId="2007F099" w14:textId="6B3196D6" w:rsidR="00880009" w:rsidRPr="00ED6080" w:rsidRDefault="00880009" w:rsidP="4F5C3654">
            <w:pP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</w:pPr>
            <w:r w:rsidRPr="00ED608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Standards: well risen, tender and moist crumb,</w:t>
            </w:r>
          </w:p>
        </w:tc>
        <w:tc>
          <w:tcPr>
            <w:tcW w:w="4950" w:type="dxa"/>
          </w:tcPr>
          <w:p w14:paraId="6BA5DE3E" w14:textId="2ECCE531" w:rsidR="00880009" w:rsidRPr="00ED6080" w:rsidRDefault="00880009" w:rsidP="00A62350">
            <w:pP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</w:pPr>
            <w:r w:rsidRPr="00ED608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            </w:t>
            </w:r>
            <w:r w:rsidR="005C2B49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          </w:t>
            </w:r>
            <w:r w:rsidRPr="00ED608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Pan: </w:t>
            </w:r>
            <w:r w:rsidR="00C96C19" w:rsidRPr="00ED608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 </w:t>
            </w:r>
            <w:r w:rsidR="00A6235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6 cup muffin tin</w:t>
            </w:r>
          </w:p>
        </w:tc>
      </w:tr>
      <w:tr w:rsidR="00880009" w14:paraId="3651E9AB" w14:textId="77777777" w:rsidTr="00ED6080">
        <w:tc>
          <w:tcPr>
            <w:tcW w:w="5305" w:type="dxa"/>
          </w:tcPr>
          <w:p w14:paraId="5BF7918E" w14:textId="3697DC33" w:rsidR="00880009" w:rsidRPr="00ED6080" w:rsidRDefault="00A62350" w:rsidP="4F5C3654">
            <w:pP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                    Similar size, domed tops</w:t>
            </w:r>
          </w:p>
        </w:tc>
        <w:tc>
          <w:tcPr>
            <w:tcW w:w="4950" w:type="dxa"/>
          </w:tcPr>
          <w:p w14:paraId="4397EC52" w14:textId="3FC56C80" w:rsidR="00880009" w:rsidRPr="00A62350" w:rsidRDefault="00C96C19" w:rsidP="000C5087">
            <w:pP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</w:pPr>
            <w:r w:rsidRPr="00ED608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                      Temp: </w:t>
            </w:r>
            <w:r w:rsidR="00A6235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350</w:t>
            </w:r>
            <w:r w:rsidR="00A62350">
              <w:rPr>
                <w:rFonts w:ascii="Calibri" w:eastAsia="Calibri" w:hAnsi="Calibri" w:cs="Calibri"/>
                <w:color w:val="000000" w:themeColor="text1"/>
                <w:sz w:val="24"/>
                <w:vertAlign w:val="superscript"/>
                <w:lang w:val="en-CA"/>
              </w:rPr>
              <w:t>o</w:t>
            </w:r>
            <w:r w:rsidR="00A6235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F</w:t>
            </w:r>
          </w:p>
        </w:tc>
      </w:tr>
      <w:tr w:rsidR="00880009" w14:paraId="74215CFD" w14:textId="77777777" w:rsidTr="00ED6080">
        <w:tc>
          <w:tcPr>
            <w:tcW w:w="5305" w:type="dxa"/>
          </w:tcPr>
          <w:p w14:paraId="7F7E23D4" w14:textId="0520D905" w:rsidR="00880009" w:rsidRPr="00ED6080" w:rsidRDefault="00A62350" w:rsidP="00A62350">
            <w:pP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Cookery principle: Conventional Cake method</w:t>
            </w:r>
            <w:r w:rsidR="00880009" w:rsidRPr="00ED608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                  </w:t>
            </w:r>
          </w:p>
        </w:tc>
        <w:tc>
          <w:tcPr>
            <w:tcW w:w="4950" w:type="dxa"/>
          </w:tcPr>
          <w:p w14:paraId="25316CA3" w14:textId="428BA277" w:rsidR="00880009" w:rsidRPr="00ED6080" w:rsidRDefault="00C96C19" w:rsidP="00A62350">
            <w:pP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</w:pPr>
            <w:r w:rsidRPr="00ED608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                      Time: </w:t>
            </w:r>
            <w:r w:rsidR="00A6235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20 minutes</w:t>
            </w:r>
          </w:p>
        </w:tc>
      </w:tr>
    </w:tbl>
    <w:p w14:paraId="2790C237" w14:textId="77777777" w:rsidR="00A62350" w:rsidRDefault="00A62350" w:rsidP="4F5C3654">
      <w:pPr>
        <w:rPr>
          <w:rFonts w:ascii="Calibri" w:eastAsia="Calibri" w:hAnsi="Calibri" w:cs="Calibri"/>
          <w:b/>
          <w:bCs/>
          <w:color w:val="000000" w:themeColor="text1"/>
          <w:sz w:val="28"/>
          <w:szCs w:val="24"/>
          <w:lang w:val="en-CA"/>
        </w:rPr>
      </w:pPr>
    </w:p>
    <w:p w14:paraId="61C4AF98" w14:textId="7156BCAA" w:rsidR="00596BD0" w:rsidRPr="005E0B9C" w:rsidRDefault="00A62350" w:rsidP="00A62350">
      <w:pPr>
        <w:ind w:left="720" w:firstLine="720"/>
        <w:rPr>
          <w:rFonts w:ascii="Calibri" w:eastAsia="Calibri" w:hAnsi="Calibri" w:cs="Calibri"/>
          <w:b/>
          <w:bCs/>
          <w:color w:val="000000" w:themeColor="text1"/>
          <w:sz w:val="28"/>
          <w:szCs w:val="24"/>
          <w:lang w:val="en-CA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4"/>
          <w:lang w:val="en-CA"/>
        </w:rPr>
        <w:t>Ingredients</w:t>
      </w:r>
    </w:p>
    <w:tbl>
      <w:tblPr>
        <w:tblStyle w:val="TableGrid"/>
        <w:tblW w:w="0" w:type="auto"/>
        <w:tblInd w:w="1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A62350" w14:paraId="45163C83" w14:textId="77777777" w:rsidTr="00A62350">
        <w:tc>
          <w:tcPr>
            <w:tcW w:w="3116" w:type="dxa"/>
          </w:tcPr>
          <w:p w14:paraId="32C06408" w14:textId="076B0E4D" w:rsidR="00A62350" w:rsidRDefault="00A62350" w:rsidP="4F5C3654">
            <w:pP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  <w:t>60 ml margarine</w:t>
            </w:r>
          </w:p>
        </w:tc>
        <w:tc>
          <w:tcPr>
            <w:tcW w:w="3117" w:type="dxa"/>
          </w:tcPr>
          <w:p w14:paraId="19CA65C5" w14:textId="1F192B2C" w:rsidR="00A62350" w:rsidRDefault="00A62350" w:rsidP="4F5C3654">
            <w:pP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  <w:t>175 ml flour</w:t>
            </w:r>
          </w:p>
        </w:tc>
      </w:tr>
      <w:tr w:rsidR="00A62350" w14:paraId="4CDB00B6" w14:textId="77777777" w:rsidTr="00A62350">
        <w:tc>
          <w:tcPr>
            <w:tcW w:w="3116" w:type="dxa"/>
          </w:tcPr>
          <w:p w14:paraId="011C54EC" w14:textId="1E8A1D1E" w:rsidR="00A62350" w:rsidRDefault="00A62350" w:rsidP="4F5C3654">
            <w:pP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  <w:t>90 ml sugar</w:t>
            </w:r>
          </w:p>
        </w:tc>
        <w:tc>
          <w:tcPr>
            <w:tcW w:w="3117" w:type="dxa"/>
          </w:tcPr>
          <w:p w14:paraId="36F2815B" w14:textId="28A7FE94" w:rsidR="00A62350" w:rsidRDefault="00A62350" w:rsidP="4F5C3654">
            <w:pP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  <w:t>3 ml baking soda</w:t>
            </w:r>
          </w:p>
        </w:tc>
      </w:tr>
      <w:tr w:rsidR="00A62350" w14:paraId="3D734932" w14:textId="77777777" w:rsidTr="00A62350">
        <w:tc>
          <w:tcPr>
            <w:tcW w:w="3116" w:type="dxa"/>
          </w:tcPr>
          <w:p w14:paraId="08B71C23" w14:textId="72BCDE3A" w:rsidR="00A62350" w:rsidRDefault="00A62350" w:rsidP="4F5C3654">
            <w:pP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  <w:t>1 egg</w:t>
            </w:r>
          </w:p>
        </w:tc>
        <w:tc>
          <w:tcPr>
            <w:tcW w:w="3117" w:type="dxa"/>
          </w:tcPr>
          <w:p w14:paraId="73BF3245" w14:textId="0297F9F2" w:rsidR="00A62350" w:rsidRDefault="00A62350" w:rsidP="4F5C3654">
            <w:pP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  <w:t>40 ml cocoa powder</w:t>
            </w:r>
          </w:p>
        </w:tc>
      </w:tr>
      <w:tr w:rsidR="00A62350" w14:paraId="6474A329" w14:textId="77777777" w:rsidTr="00A62350">
        <w:tc>
          <w:tcPr>
            <w:tcW w:w="3116" w:type="dxa"/>
          </w:tcPr>
          <w:p w14:paraId="0ACBD0A5" w14:textId="1731CA45" w:rsidR="00A62350" w:rsidRDefault="00A62350" w:rsidP="4F5C3654">
            <w:pP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  <w:t>90 ml milk</w:t>
            </w:r>
          </w:p>
        </w:tc>
        <w:tc>
          <w:tcPr>
            <w:tcW w:w="3117" w:type="dxa"/>
          </w:tcPr>
          <w:p w14:paraId="480FF660" w14:textId="6846CB5A" w:rsidR="00A62350" w:rsidRDefault="00A62350" w:rsidP="00A62350">
            <w:pP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  <w:t>½ ml salt</w:t>
            </w:r>
          </w:p>
        </w:tc>
      </w:tr>
      <w:tr w:rsidR="00A62350" w14:paraId="6E42292C" w14:textId="77777777" w:rsidTr="00A62350">
        <w:tc>
          <w:tcPr>
            <w:tcW w:w="3116" w:type="dxa"/>
          </w:tcPr>
          <w:p w14:paraId="69A453A1" w14:textId="7FCCE4C0" w:rsidR="00A62350" w:rsidRDefault="00A62350" w:rsidP="4F5C3654">
            <w:pP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  <w:t>1 ml vanilla</w:t>
            </w:r>
          </w:p>
        </w:tc>
        <w:tc>
          <w:tcPr>
            <w:tcW w:w="3117" w:type="dxa"/>
          </w:tcPr>
          <w:p w14:paraId="60292B5E" w14:textId="7EF439CC" w:rsidR="00A62350" w:rsidRDefault="00A62350" w:rsidP="4F5C3654">
            <w:pPr>
              <w:rPr>
                <w:rFonts w:ascii="Calibri" w:eastAsia="Calibri" w:hAnsi="Calibri" w:cs="Calibri"/>
                <w:color w:val="000000" w:themeColor="text1"/>
                <w:sz w:val="28"/>
                <w:szCs w:val="24"/>
              </w:rPr>
            </w:pPr>
          </w:p>
        </w:tc>
      </w:tr>
    </w:tbl>
    <w:p w14:paraId="5FD4BC87" w14:textId="3419AA02" w:rsidR="00596BD0" w:rsidRPr="005E0B9C" w:rsidRDefault="00596BD0" w:rsidP="4F5C3654">
      <w:pPr>
        <w:rPr>
          <w:rFonts w:ascii="Calibri" w:eastAsia="Calibri" w:hAnsi="Calibri" w:cs="Calibri"/>
          <w:color w:val="000000" w:themeColor="text1"/>
          <w:sz w:val="28"/>
          <w:szCs w:val="24"/>
        </w:rPr>
      </w:pPr>
    </w:p>
    <w:p w14:paraId="5A70B8C7" w14:textId="77778694" w:rsidR="00A62350" w:rsidRDefault="00A62350" w:rsidP="00ED6080">
      <w:pPr>
        <w:rPr>
          <w:rFonts w:ascii="Century Schoolbook" w:hAnsi="Century Schoolbook"/>
          <w:b/>
          <w:sz w:val="28"/>
        </w:rPr>
      </w:pPr>
      <w:r w:rsidRPr="00A62350">
        <w:rPr>
          <w:rFonts w:ascii="Century Schoolbook" w:hAnsi="Century Schoolbook"/>
          <w:b/>
          <w:sz w:val="28"/>
        </w:rPr>
        <w:t>Directions:</w:t>
      </w:r>
    </w:p>
    <w:p w14:paraId="3F72CA5C" w14:textId="66AD9E5A" w:rsidR="00A62350" w:rsidRPr="00A62350" w:rsidRDefault="00A62350" w:rsidP="0050255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32"/>
        </w:rPr>
      </w:pPr>
      <w:r w:rsidRPr="0050255B">
        <w:rPr>
          <w:rFonts w:cstheme="minorHAnsi"/>
          <w:sz w:val="28"/>
        </w:rPr>
        <w:t xml:space="preserve">Preheat oven to </w:t>
      </w:r>
      <w:r w:rsidRPr="00A62350">
        <w:rPr>
          <w:rFonts w:eastAsia="Calibri" w:cstheme="minorHAnsi"/>
          <w:color w:val="000000" w:themeColor="text1"/>
          <w:sz w:val="28"/>
          <w:lang w:val="en-CA"/>
        </w:rPr>
        <w:t>350</w:t>
      </w:r>
      <w:r w:rsidRPr="00A62350">
        <w:rPr>
          <w:rFonts w:eastAsia="Calibri" w:cstheme="minorHAnsi"/>
          <w:color w:val="000000" w:themeColor="text1"/>
          <w:sz w:val="28"/>
          <w:vertAlign w:val="superscript"/>
          <w:lang w:val="en-CA"/>
        </w:rPr>
        <w:t>o</w:t>
      </w:r>
      <w:r w:rsidR="00AB58BE">
        <w:rPr>
          <w:rFonts w:eastAsia="Calibri" w:cstheme="minorHAnsi"/>
          <w:color w:val="000000" w:themeColor="text1"/>
          <w:sz w:val="28"/>
          <w:lang w:val="en-CA"/>
        </w:rPr>
        <w:t>F</w:t>
      </w:r>
      <w:r w:rsidRPr="00A62350">
        <w:rPr>
          <w:rFonts w:eastAsia="Calibri" w:cstheme="minorHAnsi"/>
          <w:color w:val="000000" w:themeColor="text1"/>
          <w:sz w:val="28"/>
          <w:lang w:val="en-CA"/>
        </w:rPr>
        <w:t>.  Place liners in muffin pan.</w:t>
      </w:r>
    </w:p>
    <w:p w14:paraId="3C7A57DA" w14:textId="540D2644" w:rsidR="00A62350" w:rsidRPr="00A62350" w:rsidRDefault="00A62350" w:rsidP="0050255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32"/>
        </w:rPr>
      </w:pPr>
      <w:r w:rsidRPr="00A62350">
        <w:rPr>
          <w:rFonts w:eastAsia="Calibri" w:cstheme="minorHAnsi"/>
          <w:color w:val="000000" w:themeColor="text1"/>
          <w:sz w:val="28"/>
          <w:lang w:val="en-CA"/>
        </w:rPr>
        <w:t>Sift flour, baking soda, salt, and cocoa powder in a medium bowl.</w:t>
      </w:r>
    </w:p>
    <w:p w14:paraId="7D553CEC" w14:textId="3170A8A5" w:rsidR="00A62350" w:rsidRPr="00A62350" w:rsidRDefault="00A62350" w:rsidP="0050255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32"/>
        </w:rPr>
      </w:pPr>
      <w:r w:rsidRPr="00A62350">
        <w:rPr>
          <w:rFonts w:eastAsia="Calibri" w:cstheme="minorHAnsi"/>
          <w:color w:val="000000" w:themeColor="text1"/>
          <w:sz w:val="28"/>
          <w:lang w:val="en-CA"/>
        </w:rPr>
        <w:t>Cream margarine and sugar in a large bowl with an electric mixer.</w:t>
      </w:r>
    </w:p>
    <w:p w14:paraId="4A02872D" w14:textId="0F5A6B0A" w:rsidR="00A62350" w:rsidRPr="00A62350" w:rsidRDefault="00A62350" w:rsidP="0050255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32"/>
        </w:rPr>
      </w:pPr>
      <w:r w:rsidRPr="00A62350">
        <w:rPr>
          <w:rFonts w:eastAsia="Calibri" w:cstheme="minorHAnsi"/>
          <w:color w:val="000000" w:themeColor="text1"/>
          <w:sz w:val="28"/>
          <w:lang w:val="en-CA"/>
        </w:rPr>
        <w:t>Add the egg and vanilla to sugar mixture; beat well with electric mixer.</w:t>
      </w:r>
    </w:p>
    <w:p w14:paraId="1AC90E8D" w14:textId="1781EFEC" w:rsidR="00A62350" w:rsidRPr="00A62350" w:rsidRDefault="00A62350" w:rsidP="0050255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32"/>
        </w:rPr>
      </w:pPr>
      <w:r w:rsidRPr="00A62350">
        <w:rPr>
          <w:rFonts w:eastAsia="Calibri" w:cstheme="minorHAnsi"/>
          <w:color w:val="000000" w:themeColor="text1"/>
          <w:sz w:val="28"/>
          <w:lang w:val="en-CA"/>
        </w:rPr>
        <w:t>Alternately add flour and milk to creamed mixture; beat well after each addition.  Sequence: dry, liquid, dry, liquid, dry.</w:t>
      </w:r>
    </w:p>
    <w:p w14:paraId="6EDDF5D1" w14:textId="60B5F2F2" w:rsidR="00A62350" w:rsidRPr="00A62350" w:rsidRDefault="00A62350" w:rsidP="0050255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32"/>
        </w:rPr>
      </w:pPr>
      <w:r w:rsidRPr="00A62350">
        <w:rPr>
          <w:rFonts w:eastAsia="Calibri" w:cstheme="minorHAnsi"/>
          <w:color w:val="000000" w:themeColor="text1"/>
          <w:sz w:val="28"/>
          <w:lang w:val="en-CA"/>
        </w:rPr>
        <w:t>With a large spoon and a rubber spatula divide batter evenly into the pan – you will not have any left over.</w:t>
      </w:r>
    </w:p>
    <w:p w14:paraId="3F361A1C" w14:textId="55E90609" w:rsidR="00A62350" w:rsidRPr="00A62350" w:rsidRDefault="00A62350" w:rsidP="0050255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32"/>
        </w:rPr>
      </w:pPr>
      <w:r w:rsidRPr="00A62350">
        <w:rPr>
          <w:rFonts w:eastAsia="Calibri" w:cstheme="minorHAnsi"/>
          <w:color w:val="000000" w:themeColor="text1"/>
          <w:sz w:val="28"/>
          <w:lang w:val="en-CA"/>
        </w:rPr>
        <w:t>Bake for 20 minutes or until a toothpick inserted comes out clean.</w:t>
      </w:r>
    </w:p>
    <w:p w14:paraId="67997D48" w14:textId="5077D4CF" w:rsidR="00A62350" w:rsidRPr="0050255B" w:rsidRDefault="00A62350" w:rsidP="0050255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32"/>
        </w:rPr>
      </w:pPr>
      <w:r w:rsidRPr="00A62350">
        <w:rPr>
          <w:rFonts w:eastAsia="Calibri" w:cstheme="minorHAnsi"/>
          <w:color w:val="000000" w:themeColor="text1"/>
          <w:sz w:val="28"/>
          <w:lang w:val="en-CA"/>
        </w:rPr>
        <w:t>Remove to a cooling rack.  Cool in pan for 3 minutes; remove and place cupcakes on cooling rack to cool completely.</w:t>
      </w:r>
    </w:p>
    <w:p w14:paraId="202BF852" w14:textId="0B63C125" w:rsidR="0050255B" w:rsidRPr="00A62350" w:rsidRDefault="0050255B" w:rsidP="0050255B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32"/>
        </w:rPr>
      </w:pPr>
      <w:r>
        <w:rPr>
          <w:rFonts w:cstheme="minorHAnsi"/>
          <w:sz w:val="28"/>
        </w:rPr>
        <w:t>Save 2 cupcakes for dessert with pizza next week.</w:t>
      </w:r>
      <w:bookmarkStart w:id="0" w:name="_GoBack"/>
      <w:bookmarkEnd w:id="0"/>
    </w:p>
    <w:p w14:paraId="1353119E" w14:textId="429F365C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70F53BF0" w14:textId="0B096233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0208E352" w14:textId="2A057B62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2F5B3A18" w14:textId="59D06CE1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2DE3" w14:paraId="427969B8" w14:textId="77777777" w:rsidTr="000C0299">
        <w:tc>
          <w:tcPr>
            <w:tcW w:w="4675" w:type="dxa"/>
          </w:tcPr>
          <w:p w14:paraId="1B9D41CF" w14:textId="77777777" w:rsidR="00072DE3" w:rsidRDefault="00072DE3" w:rsidP="000C0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Equipment:</w:t>
            </w:r>
          </w:p>
        </w:tc>
        <w:tc>
          <w:tcPr>
            <w:tcW w:w="4675" w:type="dxa"/>
          </w:tcPr>
          <w:p w14:paraId="7AF274D8" w14:textId="77777777" w:rsidR="00072DE3" w:rsidRDefault="00072DE3" w:rsidP="000C0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Tray for supply table:</w:t>
            </w:r>
          </w:p>
        </w:tc>
      </w:tr>
      <w:tr w:rsidR="00072DE3" w14:paraId="66AFA938" w14:textId="77777777" w:rsidTr="000C0299">
        <w:tc>
          <w:tcPr>
            <w:tcW w:w="4675" w:type="dxa"/>
          </w:tcPr>
          <w:p w14:paraId="46D99D5F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</w:tcPr>
          <w:p w14:paraId="25772413" w14:textId="77777777" w:rsidR="00072DE3" w:rsidRPr="00436A9B" w:rsidRDefault="00072DE3" w:rsidP="00072D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072DE3" w14:paraId="4E071D7F" w14:textId="77777777" w:rsidTr="000C0299">
        <w:tc>
          <w:tcPr>
            <w:tcW w:w="4675" w:type="dxa"/>
          </w:tcPr>
          <w:p w14:paraId="7BFBABA5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0F4E523" w14:textId="77777777" w:rsidR="00072DE3" w:rsidRPr="00436A9B" w:rsidRDefault="00072DE3" w:rsidP="00072D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072DE3" w14:paraId="4442305D" w14:textId="77777777" w:rsidTr="00072DE3">
        <w:tc>
          <w:tcPr>
            <w:tcW w:w="4675" w:type="dxa"/>
            <w:tcBorders>
              <w:bottom w:val="single" w:sz="4" w:space="0" w:color="auto"/>
            </w:tcBorders>
          </w:tcPr>
          <w:p w14:paraId="02036A4F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811F71E" w14:textId="77777777" w:rsidR="00072DE3" w:rsidRPr="00436A9B" w:rsidRDefault="00072DE3" w:rsidP="00072D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072DE3" w14:paraId="15FAF02F" w14:textId="77777777" w:rsidTr="00072DE3">
        <w:tc>
          <w:tcPr>
            <w:tcW w:w="4675" w:type="dxa"/>
            <w:tcBorders>
              <w:right w:val="single" w:sz="4" w:space="0" w:color="auto"/>
            </w:tcBorders>
          </w:tcPr>
          <w:p w14:paraId="3A4630EF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FCD" w14:textId="77777777" w:rsidR="00072DE3" w:rsidRPr="00436A9B" w:rsidRDefault="00072DE3" w:rsidP="00072DE3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072DE3" w14:paraId="5F1A7CFB" w14:textId="77777777" w:rsidTr="00072DE3">
        <w:tc>
          <w:tcPr>
            <w:tcW w:w="4675" w:type="dxa"/>
            <w:tcBorders>
              <w:right w:val="single" w:sz="4" w:space="0" w:color="auto"/>
            </w:tcBorders>
          </w:tcPr>
          <w:p w14:paraId="56DD0434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384" w14:textId="77777777" w:rsidR="00072DE3" w:rsidRPr="00436A9B" w:rsidRDefault="00072DE3" w:rsidP="00072DE3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072DE3" w14:paraId="0FE8B549" w14:textId="77777777" w:rsidTr="00072DE3">
        <w:tc>
          <w:tcPr>
            <w:tcW w:w="4675" w:type="dxa"/>
            <w:tcBorders>
              <w:right w:val="single" w:sz="4" w:space="0" w:color="auto"/>
            </w:tcBorders>
          </w:tcPr>
          <w:p w14:paraId="1639971B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C31" w14:textId="77777777" w:rsidR="00072DE3" w:rsidRPr="00436A9B" w:rsidRDefault="00072DE3" w:rsidP="00072DE3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072DE3" w14:paraId="0BF4B490" w14:textId="77777777" w:rsidTr="00072DE3">
        <w:tc>
          <w:tcPr>
            <w:tcW w:w="4675" w:type="dxa"/>
            <w:tcBorders>
              <w:right w:val="single" w:sz="4" w:space="0" w:color="auto"/>
            </w:tcBorders>
          </w:tcPr>
          <w:p w14:paraId="6D7F710E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77D" w14:textId="77777777" w:rsidR="00072DE3" w:rsidRPr="00436A9B" w:rsidRDefault="00072DE3" w:rsidP="00072DE3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072DE3" w14:paraId="3A661D38" w14:textId="77777777" w:rsidTr="0050255B">
        <w:tc>
          <w:tcPr>
            <w:tcW w:w="4675" w:type="dxa"/>
            <w:tcBorders>
              <w:right w:val="single" w:sz="4" w:space="0" w:color="auto"/>
            </w:tcBorders>
          </w:tcPr>
          <w:p w14:paraId="45BFBD19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82E" w14:textId="77777777" w:rsidR="00072DE3" w:rsidRPr="00436A9B" w:rsidRDefault="00072DE3" w:rsidP="00072DE3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072DE3" w14:paraId="1388B68E" w14:textId="77777777" w:rsidTr="0050255B">
        <w:tc>
          <w:tcPr>
            <w:tcW w:w="4675" w:type="dxa"/>
            <w:tcBorders>
              <w:right w:val="single" w:sz="4" w:space="0" w:color="auto"/>
            </w:tcBorders>
          </w:tcPr>
          <w:p w14:paraId="7A7BC562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AD9" w14:textId="77777777" w:rsidR="00072DE3" w:rsidRPr="00436A9B" w:rsidRDefault="00072DE3" w:rsidP="0050255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072DE3" w14:paraId="2474A436" w14:textId="77777777" w:rsidTr="0050255B">
        <w:tc>
          <w:tcPr>
            <w:tcW w:w="4675" w:type="dxa"/>
            <w:tcBorders>
              <w:right w:val="single" w:sz="4" w:space="0" w:color="auto"/>
            </w:tcBorders>
          </w:tcPr>
          <w:p w14:paraId="7ED01277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57DE" w14:textId="77777777" w:rsidR="00072DE3" w:rsidRPr="00436A9B" w:rsidRDefault="00072DE3" w:rsidP="0050255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072DE3" w14:paraId="52BC8974" w14:textId="77777777" w:rsidTr="0050255B">
        <w:tc>
          <w:tcPr>
            <w:tcW w:w="4675" w:type="dxa"/>
            <w:tcBorders>
              <w:right w:val="single" w:sz="4" w:space="0" w:color="auto"/>
            </w:tcBorders>
          </w:tcPr>
          <w:p w14:paraId="29CC66D0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012" w14:textId="77777777" w:rsidR="00072DE3" w:rsidRPr="00436A9B" w:rsidRDefault="00072DE3" w:rsidP="0050255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072DE3" w14:paraId="17E34CBA" w14:textId="77777777" w:rsidTr="0050255B">
        <w:tc>
          <w:tcPr>
            <w:tcW w:w="4675" w:type="dxa"/>
            <w:tcBorders>
              <w:right w:val="single" w:sz="4" w:space="0" w:color="auto"/>
            </w:tcBorders>
          </w:tcPr>
          <w:p w14:paraId="1716ECB8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9EC" w14:textId="77777777" w:rsidR="00072DE3" w:rsidRPr="00436A9B" w:rsidRDefault="00072DE3" w:rsidP="0050255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072DE3" w14:paraId="39FCA510" w14:textId="77777777" w:rsidTr="0050255B">
        <w:tc>
          <w:tcPr>
            <w:tcW w:w="4675" w:type="dxa"/>
            <w:tcBorders>
              <w:right w:val="single" w:sz="4" w:space="0" w:color="auto"/>
            </w:tcBorders>
          </w:tcPr>
          <w:p w14:paraId="3290B93B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1ECF1E" w14:textId="77777777" w:rsidR="00072DE3" w:rsidRPr="00436A9B" w:rsidRDefault="00072DE3" w:rsidP="0050255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072DE3" w14:paraId="642E52EA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45F49FAE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9E5E" w14:textId="77777777" w:rsidR="00072DE3" w:rsidRPr="00436A9B" w:rsidRDefault="00072DE3" w:rsidP="000C0299"/>
        </w:tc>
      </w:tr>
      <w:tr w:rsidR="00072DE3" w14:paraId="27B84991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7ABCF23D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1675" w14:textId="77777777" w:rsidR="00072DE3" w:rsidRPr="00436A9B" w:rsidRDefault="00072DE3" w:rsidP="000C0299"/>
        </w:tc>
      </w:tr>
      <w:tr w:rsidR="0050255B" w14:paraId="1F3C52F2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215D6F0D" w14:textId="77777777" w:rsidR="0050255B" w:rsidRPr="00436A9B" w:rsidRDefault="0050255B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A19CC" w14:textId="77777777" w:rsidR="0050255B" w:rsidRPr="00436A9B" w:rsidRDefault="0050255B" w:rsidP="000C0299"/>
        </w:tc>
      </w:tr>
      <w:tr w:rsidR="0050255B" w14:paraId="1B708142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4EA03B79" w14:textId="77777777" w:rsidR="0050255B" w:rsidRPr="00436A9B" w:rsidRDefault="0050255B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66D6A" w14:textId="77777777" w:rsidR="0050255B" w:rsidRPr="00436A9B" w:rsidRDefault="0050255B" w:rsidP="000C0299"/>
        </w:tc>
      </w:tr>
      <w:tr w:rsidR="0050255B" w14:paraId="35A7B954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0392BC16" w14:textId="77777777" w:rsidR="0050255B" w:rsidRPr="00436A9B" w:rsidRDefault="0050255B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43E7" w14:textId="77777777" w:rsidR="0050255B" w:rsidRPr="00436A9B" w:rsidRDefault="0050255B" w:rsidP="000C0299"/>
        </w:tc>
      </w:tr>
      <w:tr w:rsidR="0050255B" w14:paraId="176AADFA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6C6F53DE" w14:textId="77777777" w:rsidR="0050255B" w:rsidRPr="00436A9B" w:rsidRDefault="0050255B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15C32" w14:textId="77777777" w:rsidR="0050255B" w:rsidRPr="00436A9B" w:rsidRDefault="0050255B" w:rsidP="000C0299"/>
        </w:tc>
      </w:tr>
      <w:tr w:rsidR="0050255B" w14:paraId="0E7E90AF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48818E8E" w14:textId="77777777" w:rsidR="0050255B" w:rsidRPr="00436A9B" w:rsidRDefault="0050255B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6C19E" w14:textId="77777777" w:rsidR="0050255B" w:rsidRPr="00436A9B" w:rsidRDefault="0050255B" w:rsidP="000C0299"/>
        </w:tc>
      </w:tr>
      <w:tr w:rsidR="0050255B" w14:paraId="3E5EDBEE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5F1E5433" w14:textId="77777777" w:rsidR="0050255B" w:rsidRPr="00436A9B" w:rsidRDefault="0050255B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1852" w14:textId="77777777" w:rsidR="0050255B" w:rsidRPr="00436A9B" w:rsidRDefault="0050255B" w:rsidP="000C0299"/>
        </w:tc>
      </w:tr>
      <w:tr w:rsidR="0050255B" w14:paraId="172A9FE8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29E03193" w14:textId="77777777" w:rsidR="0050255B" w:rsidRPr="00436A9B" w:rsidRDefault="0050255B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AA64D" w14:textId="77777777" w:rsidR="0050255B" w:rsidRPr="00436A9B" w:rsidRDefault="0050255B" w:rsidP="000C0299"/>
        </w:tc>
      </w:tr>
      <w:tr w:rsidR="0050255B" w14:paraId="53330407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3248CFC0" w14:textId="77777777" w:rsidR="0050255B" w:rsidRPr="00436A9B" w:rsidRDefault="0050255B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6CE3F" w14:textId="77777777" w:rsidR="0050255B" w:rsidRPr="00436A9B" w:rsidRDefault="0050255B" w:rsidP="000C0299"/>
        </w:tc>
      </w:tr>
      <w:tr w:rsidR="0050255B" w14:paraId="74EB7C76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5CEFC23E" w14:textId="77777777" w:rsidR="0050255B" w:rsidRPr="00436A9B" w:rsidRDefault="0050255B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BA4BA" w14:textId="77777777" w:rsidR="0050255B" w:rsidRPr="00436A9B" w:rsidRDefault="0050255B" w:rsidP="000C0299"/>
        </w:tc>
      </w:tr>
      <w:tr w:rsidR="00072DE3" w14:paraId="77B4B377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4BA143D1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9055" w14:textId="77777777" w:rsidR="00072DE3" w:rsidRPr="00436A9B" w:rsidRDefault="00072DE3" w:rsidP="000C0299"/>
        </w:tc>
      </w:tr>
      <w:tr w:rsidR="00072DE3" w14:paraId="03067197" w14:textId="77777777" w:rsidTr="000C0299">
        <w:tc>
          <w:tcPr>
            <w:tcW w:w="4675" w:type="dxa"/>
            <w:tcBorders>
              <w:right w:val="single" w:sz="4" w:space="0" w:color="auto"/>
            </w:tcBorders>
          </w:tcPr>
          <w:p w14:paraId="47E87488" w14:textId="77777777" w:rsidR="00072DE3" w:rsidRPr="00436A9B" w:rsidRDefault="00072DE3" w:rsidP="00072D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B5847" w14:textId="77777777" w:rsidR="00072DE3" w:rsidRPr="00436A9B" w:rsidRDefault="00072DE3" w:rsidP="000C0299"/>
        </w:tc>
      </w:tr>
    </w:tbl>
    <w:p w14:paraId="2EF45F3B" w14:textId="6FF6370B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53AA8E51" w14:textId="512293DD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368F6857" w14:textId="36A2B064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1A55BD8E" w14:textId="6655A02A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7DEE5235" w14:textId="3AD4AB1F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0BB5A572" w14:textId="5298D071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4B816A93" w14:textId="3EE255FB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0C094A17" w14:textId="5B6C07E8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5A7827EC" w14:textId="4EA05E01" w:rsidR="00A62350" w:rsidRPr="00A62350" w:rsidRDefault="00A62350" w:rsidP="00A62350">
      <w:pPr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79431AF6" w14:textId="1E6E3DF7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3D476C28" w14:textId="780D2035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2A997DC0" w14:textId="5D7A0930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2DBF597F" w14:textId="20D9158F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431CE02C" w14:textId="45D0CDED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7678E40C" w14:textId="16D1903B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0096E242" w14:textId="3772A1A5" w:rsidR="00A62350" w:rsidRDefault="00A62350" w:rsidP="00A62350">
      <w:pPr>
        <w:pStyle w:val="ListParagraph"/>
        <w:rPr>
          <w:rFonts w:ascii="Calibri" w:eastAsia="Calibri" w:hAnsi="Calibri" w:cs="Calibri"/>
          <w:color w:val="000000" w:themeColor="text1"/>
          <w:sz w:val="24"/>
          <w:lang w:val="en-CA"/>
        </w:rPr>
      </w:pPr>
    </w:p>
    <w:p w14:paraId="43AFFC1A" w14:textId="77777777" w:rsidR="00A62350" w:rsidRPr="00A62350" w:rsidRDefault="00A62350" w:rsidP="00A62350">
      <w:pPr>
        <w:pStyle w:val="ListParagraph"/>
        <w:rPr>
          <w:rFonts w:ascii="Century Schoolbook" w:hAnsi="Century Schoolbook"/>
          <w:sz w:val="28"/>
        </w:rPr>
      </w:pPr>
    </w:p>
    <w:p w14:paraId="796D4EA8" w14:textId="7F799295" w:rsidR="00631C26" w:rsidRDefault="00631C26" w:rsidP="00631C26">
      <w:pPr>
        <w:spacing w:line="480" w:lineRule="auto"/>
        <w:rPr>
          <w:color w:val="000000" w:themeColor="text1"/>
          <w:sz w:val="24"/>
          <w:szCs w:val="24"/>
          <w:lang w:val="en-CA"/>
        </w:rPr>
      </w:pPr>
    </w:p>
    <w:sectPr w:rsidR="00631C26" w:rsidSect="005E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BA04" w14:textId="77777777" w:rsidR="00A870E9" w:rsidRDefault="00631C26">
      <w:pPr>
        <w:spacing w:after="0" w:line="240" w:lineRule="auto"/>
      </w:pPr>
      <w:r>
        <w:separator/>
      </w:r>
    </w:p>
  </w:endnote>
  <w:endnote w:type="continuationSeparator" w:id="0">
    <w:p w14:paraId="6DC891A3" w14:textId="77777777" w:rsidR="00A870E9" w:rsidRDefault="0063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A673" w14:textId="77777777" w:rsidR="00072DE3" w:rsidRDefault="00072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240"/>
      <w:gridCol w:w="3120"/>
    </w:tblGrid>
    <w:tr w:rsidR="4F5C3654" w14:paraId="292E3153" w14:textId="77777777" w:rsidTr="4F5C3654">
      <w:tc>
        <w:tcPr>
          <w:tcW w:w="6240" w:type="dxa"/>
        </w:tcPr>
        <w:p w14:paraId="7E46E5D2" w14:textId="1BD72E86" w:rsidR="4F5C3654" w:rsidRDefault="4F5C3654" w:rsidP="4F5C3654">
          <w:pPr>
            <w:pStyle w:val="Header"/>
            <w:ind w:left="-115"/>
          </w:pPr>
        </w:p>
      </w:tc>
      <w:tc>
        <w:tcPr>
          <w:tcW w:w="3120" w:type="dxa"/>
        </w:tcPr>
        <w:p w14:paraId="1EF78284" w14:textId="7A5B4E49" w:rsidR="4F5C3654" w:rsidRDefault="4F5C3654" w:rsidP="4F5C3654">
          <w:pPr>
            <w:pStyle w:val="Header"/>
            <w:ind w:right="-115"/>
            <w:jc w:val="right"/>
          </w:pPr>
        </w:p>
      </w:tc>
    </w:tr>
  </w:tbl>
  <w:p w14:paraId="660D20D4" w14:textId="284BA443" w:rsidR="4F5C3654" w:rsidRDefault="4F5C3654" w:rsidP="4F5C3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C078" w14:textId="77777777" w:rsidR="00072DE3" w:rsidRDefault="00072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29F9" w14:textId="77777777" w:rsidR="00A870E9" w:rsidRDefault="00631C26">
      <w:pPr>
        <w:spacing w:after="0" w:line="240" w:lineRule="auto"/>
      </w:pPr>
      <w:r>
        <w:separator/>
      </w:r>
    </w:p>
  </w:footnote>
  <w:footnote w:type="continuationSeparator" w:id="0">
    <w:p w14:paraId="618AF015" w14:textId="77777777" w:rsidR="00A870E9" w:rsidRDefault="0063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0713" w14:textId="77777777" w:rsidR="00072DE3" w:rsidRDefault="00072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0" w:type="dxa"/>
      <w:tblLayout w:type="fixed"/>
      <w:tblLook w:val="06A0" w:firstRow="1" w:lastRow="0" w:firstColumn="1" w:lastColumn="0" w:noHBand="1" w:noVBand="1"/>
    </w:tblPr>
    <w:tblGrid>
      <w:gridCol w:w="2940"/>
      <w:gridCol w:w="3120"/>
      <w:gridCol w:w="3120"/>
    </w:tblGrid>
    <w:tr w:rsidR="4F5C3654" w14:paraId="7CEF6AD7" w14:textId="77777777" w:rsidTr="00072DE3">
      <w:trPr>
        <w:trHeight w:val="540"/>
      </w:trPr>
      <w:tc>
        <w:tcPr>
          <w:tcW w:w="2940" w:type="dxa"/>
        </w:tcPr>
        <w:p w14:paraId="4DF32353" w14:textId="77777777" w:rsidR="00072DE3" w:rsidRDefault="4F5C3654" w:rsidP="00072DE3">
          <w:pPr>
            <w:pStyle w:val="Header"/>
            <w:spacing w:line="276" w:lineRule="auto"/>
            <w:ind w:left="-115"/>
          </w:pPr>
          <w:r>
            <w:t>Unit: ________</w:t>
          </w:r>
        </w:p>
        <w:p w14:paraId="128CD7C7" w14:textId="55DB0246" w:rsidR="00072DE3" w:rsidRDefault="00072DE3" w:rsidP="00072DE3">
          <w:pPr>
            <w:pStyle w:val="Header"/>
            <w:spacing w:line="276" w:lineRule="auto"/>
            <w:ind w:left="-115"/>
          </w:pPr>
          <w:r>
            <w:t>Duty: _____________</w:t>
          </w:r>
        </w:p>
        <w:p w14:paraId="518C827B" w14:textId="03179EF1" w:rsidR="4F5C3654" w:rsidRDefault="4F5C3654" w:rsidP="4F5C3654">
          <w:pPr>
            <w:pStyle w:val="Header"/>
            <w:ind w:left="-115"/>
          </w:pPr>
        </w:p>
      </w:tc>
      <w:tc>
        <w:tcPr>
          <w:tcW w:w="3120" w:type="dxa"/>
        </w:tcPr>
        <w:p w14:paraId="47FBB143" w14:textId="66520BBB" w:rsidR="4F5C3654" w:rsidRDefault="4F5C3654" w:rsidP="4F5C3654">
          <w:pPr>
            <w:pStyle w:val="Header"/>
            <w:jc w:val="center"/>
          </w:pPr>
        </w:p>
      </w:tc>
      <w:tc>
        <w:tcPr>
          <w:tcW w:w="3120" w:type="dxa"/>
        </w:tcPr>
        <w:p w14:paraId="4AB74204" w14:textId="64448C1F" w:rsidR="4F5C3654" w:rsidRDefault="4F5C3654" w:rsidP="00C96C19">
          <w:pPr>
            <w:pStyle w:val="Header"/>
            <w:spacing w:line="360" w:lineRule="auto"/>
            <w:ind w:right="-115"/>
            <w:jc w:val="right"/>
          </w:pPr>
          <w:r>
            <w:t>Name: _____________________</w:t>
          </w:r>
        </w:p>
        <w:p w14:paraId="176F1DBD" w14:textId="60BC1AB0" w:rsidR="4F5C3654" w:rsidRDefault="4F5C3654" w:rsidP="00C96C19">
          <w:pPr>
            <w:pStyle w:val="Header"/>
            <w:spacing w:line="360" w:lineRule="auto"/>
            <w:ind w:right="-115"/>
            <w:jc w:val="right"/>
          </w:pPr>
          <w:r>
            <w:t>Partner: _____________</w:t>
          </w:r>
          <w:r w:rsidR="00C96C19">
            <w:t>_</w:t>
          </w:r>
          <w:r>
            <w:t>______</w:t>
          </w:r>
        </w:p>
      </w:tc>
    </w:tr>
  </w:tbl>
  <w:p w14:paraId="4D9465B8" w14:textId="3E4BF086" w:rsidR="4F5C3654" w:rsidRDefault="4F5C3654" w:rsidP="4F5C3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72EA" w14:textId="77777777" w:rsidR="00072DE3" w:rsidRDefault="00072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0C25"/>
    <w:multiLevelType w:val="hybridMultilevel"/>
    <w:tmpl w:val="3C9C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7EFD"/>
    <w:multiLevelType w:val="hybridMultilevel"/>
    <w:tmpl w:val="F88A6858"/>
    <w:lvl w:ilvl="0" w:tplc="8988A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A3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E1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21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E8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0D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24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47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2E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EF4"/>
    <w:multiLevelType w:val="hybridMultilevel"/>
    <w:tmpl w:val="C50C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2ECD"/>
    <w:multiLevelType w:val="hybridMultilevel"/>
    <w:tmpl w:val="9D16BB8E"/>
    <w:lvl w:ilvl="0" w:tplc="E41248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9B1"/>
    <w:multiLevelType w:val="hybridMultilevel"/>
    <w:tmpl w:val="B1685744"/>
    <w:lvl w:ilvl="0" w:tplc="49469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22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A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41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C8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05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C3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E9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48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7700"/>
    <w:multiLevelType w:val="hybridMultilevel"/>
    <w:tmpl w:val="2E7E1E66"/>
    <w:lvl w:ilvl="0" w:tplc="9082655A">
      <w:start w:val="1"/>
      <w:numFmt w:val="decimal"/>
      <w:lvlText w:val="%1."/>
      <w:lvlJc w:val="left"/>
      <w:pPr>
        <w:ind w:left="720" w:hanging="360"/>
      </w:pPr>
    </w:lvl>
    <w:lvl w:ilvl="1" w:tplc="ABE298B4">
      <w:start w:val="1"/>
      <w:numFmt w:val="lowerLetter"/>
      <w:lvlText w:val="%2."/>
      <w:lvlJc w:val="left"/>
      <w:pPr>
        <w:ind w:left="1440" w:hanging="360"/>
      </w:pPr>
    </w:lvl>
    <w:lvl w:ilvl="2" w:tplc="D66688DA">
      <w:start w:val="1"/>
      <w:numFmt w:val="lowerRoman"/>
      <w:lvlText w:val="%3."/>
      <w:lvlJc w:val="right"/>
      <w:pPr>
        <w:ind w:left="2160" w:hanging="180"/>
      </w:pPr>
    </w:lvl>
    <w:lvl w:ilvl="3" w:tplc="AD726CC0">
      <w:start w:val="1"/>
      <w:numFmt w:val="decimal"/>
      <w:lvlText w:val="%4."/>
      <w:lvlJc w:val="left"/>
      <w:pPr>
        <w:ind w:left="2880" w:hanging="360"/>
      </w:pPr>
    </w:lvl>
    <w:lvl w:ilvl="4" w:tplc="6DDAB18E">
      <w:start w:val="1"/>
      <w:numFmt w:val="lowerLetter"/>
      <w:lvlText w:val="%5."/>
      <w:lvlJc w:val="left"/>
      <w:pPr>
        <w:ind w:left="3600" w:hanging="360"/>
      </w:pPr>
    </w:lvl>
    <w:lvl w:ilvl="5" w:tplc="2DA80C6C">
      <w:start w:val="1"/>
      <w:numFmt w:val="lowerRoman"/>
      <w:lvlText w:val="%6."/>
      <w:lvlJc w:val="right"/>
      <w:pPr>
        <w:ind w:left="4320" w:hanging="180"/>
      </w:pPr>
    </w:lvl>
    <w:lvl w:ilvl="6" w:tplc="F30A8808">
      <w:start w:val="1"/>
      <w:numFmt w:val="decimal"/>
      <w:lvlText w:val="%7."/>
      <w:lvlJc w:val="left"/>
      <w:pPr>
        <w:ind w:left="5040" w:hanging="360"/>
      </w:pPr>
    </w:lvl>
    <w:lvl w:ilvl="7" w:tplc="2CD89E12">
      <w:start w:val="1"/>
      <w:numFmt w:val="lowerLetter"/>
      <w:lvlText w:val="%8."/>
      <w:lvlJc w:val="left"/>
      <w:pPr>
        <w:ind w:left="5760" w:hanging="360"/>
      </w:pPr>
    </w:lvl>
    <w:lvl w:ilvl="8" w:tplc="AD5086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32819"/>
    <w:multiLevelType w:val="hybridMultilevel"/>
    <w:tmpl w:val="E2F0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A3E00"/>
    <w:multiLevelType w:val="hybridMultilevel"/>
    <w:tmpl w:val="C50C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4D76"/>
    <w:multiLevelType w:val="hybridMultilevel"/>
    <w:tmpl w:val="C50C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B4953B"/>
    <w:rsid w:val="00072DE3"/>
    <w:rsid w:val="000C5087"/>
    <w:rsid w:val="002C2A7D"/>
    <w:rsid w:val="002F5CEF"/>
    <w:rsid w:val="0050255B"/>
    <w:rsid w:val="00596BD0"/>
    <w:rsid w:val="005C2B49"/>
    <w:rsid w:val="005E0B9C"/>
    <w:rsid w:val="00631C26"/>
    <w:rsid w:val="007C5E39"/>
    <w:rsid w:val="00880009"/>
    <w:rsid w:val="008E213F"/>
    <w:rsid w:val="00A62350"/>
    <w:rsid w:val="00A870E9"/>
    <w:rsid w:val="00AB58BE"/>
    <w:rsid w:val="00C96C19"/>
    <w:rsid w:val="00E4177D"/>
    <w:rsid w:val="00ED6080"/>
    <w:rsid w:val="00F03582"/>
    <w:rsid w:val="0B4DC3BD"/>
    <w:rsid w:val="0C46B40D"/>
    <w:rsid w:val="10265FDF"/>
    <w:rsid w:val="176A9185"/>
    <w:rsid w:val="17785368"/>
    <w:rsid w:val="1F3487B2"/>
    <w:rsid w:val="22F10C2B"/>
    <w:rsid w:val="27C47D4E"/>
    <w:rsid w:val="2BAC1904"/>
    <w:rsid w:val="2C4FD6A4"/>
    <w:rsid w:val="2E33BED2"/>
    <w:rsid w:val="3127EC92"/>
    <w:rsid w:val="32B4953B"/>
    <w:rsid w:val="383419E9"/>
    <w:rsid w:val="3E51D022"/>
    <w:rsid w:val="3FEDA083"/>
    <w:rsid w:val="4D8BA776"/>
    <w:rsid w:val="4F5C3654"/>
    <w:rsid w:val="5415FFA5"/>
    <w:rsid w:val="5C82E211"/>
    <w:rsid w:val="647DB53E"/>
    <w:rsid w:val="65AD52AA"/>
    <w:rsid w:val="6763D5CF"/>
    <w:rsid w:val="6764C81C"/>
    <w:rsid w:val="68CCC9A3"/>
    <w:rsid w:val="68F7106C"/>
    <w:rsid w:val="6B82FF40"/>
    <w:rsid w:val="6C99DC7C"/>
    <w:rsid w:val="72DB9F33"/>
    <w:rsid w:val="78EB5528"/>
    <w:rsid w:val="79990D0A"/>
    <w:rsid w:val="7A872589"/>
    <w:rsid w:val="7AA04DE6"/>
    <w:rsid w:val="7C0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4953B"/>
  <w15:chartTrackingRefBased/>
  <w15:docId w15:val="{A386D685-4F38-4AA2-9012-4929A29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McKellar</dc:creator>
  <cp:keywords/>
  <dc:description/>
  <cp:lastModifiedBy>Audrey VanAalst</cp:lastModifiedBy>
  <cp:revision>6</cp:revision>
  <cp:lastPrinted>2022-04-11T18:48:00Z</cp:lastPrinted>
  <dcterms:created xsi:type="dcterms:W3CDTF">2021-11-27T00:26:00Z</dcterms:created>
  <dcterms:modified xsi:type="dcterms:W3CDTF">2022-09-28T16:24:00Z</dcterms:modified>
</cp:coreProperties>
</file>