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3771F9F1" w:rsidR="009F1B02" w:rsidRDefault="2834C63E" w:rsidP="1FD1B193">
      <w:pPr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1FD1B193">
        <w:rPr>
          <w:b/>
          <w:bCs/>
          <w:sz w:val="24"/>
          <w:szCs w:val="24"/>
          <w:u w:val="single"/>
        </w:rPr>
        <w:t>Learn GMO 3: Why are there two kinds of farming?</w:t>
      </w:r>
    </w:p>
    <w:p w14:paraId="7CCF4A05" w14:textId="33E737DA" w:rsidR="2834C63E" w:rsidRDefault="2834C63E" w:rsidP="1FD1B193">
      <w:r>
        <w:t>Watch the Learn GMO 3 video then answer the questions below.</w:t>
      </w:r>
    </w:p>
    <w:p w14:paraId="03CDA3AC" w14:textId="18E644FC" w:rsidR="4C4AE495" w:rsidRDefault="4C4AE495" w:rsidP="1FD1B193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</w:rPr>
      </w:pPr>
      <w:r>
        <w:t>What is conventional farming?</w:t>
      </w:r>
    </w:p>
    <w:p w14:paraId="4E65D1F5" w14:textId="1D49E10D" w:rsidR="4C4AE495" w:rsidRDefault="4C4AE495" w:rsidP="1FD1B19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56AF68" w14:textId="02B4F2ED" w:rsidR="4C4AE495" w:rsidRDefault="4C4AE495" w:rsidP="1FD1B193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</w:rPr>
      </w:pPr>
      <w:r>
        <w:t>What types of chemicals/seeds/pest control measures are used in conventional farming?</w:t>
      </w:r>
    </w:p>
    <w:p w14:paraId="55F5B1B8" w14:textId="1D49E10D" w:rsidR="4C4AE495" w:rsidRDefault="4C4AE495" w:rsidP="1FD1B19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A2CFD8" w14:textId="7B2CD460" w:rsidR="4C4AE495" w:rsidRDefault="4C4AE495" w:rsidP="1FD1B193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</w:rPr>
      </w:pPr>
      <w:r>
        <w:t>What measures are taken by farmers to manage the cost of controlling pests</w:t>
      </w:r>
      <w:r w:rsidR="7093694B">
        <w:t>, fertilizer, etc.</w:t>
      </w:r>
      <w:r>
        <w:t>?</w:t>
      </w:r>
    </w:p>
    <w:p w14:paraId="665D1B29" w14:textId="1D49E10D" w:rsidR="4C4AE495" w:rsidRDefault="4C4AE495" w:rsidP="1FD1B19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56AA1F" w14:textId="6C8C5E86" w:rsidR="4C4AE495" w:rsidRDefault="4C4AE495" w:rsidP="1FD1B193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</w:rPr>
      </w:pPr>
      <w:r>
        <w:t xml:space="preserve">What is </w:t>
      </w:r>
      <w:r w:rsidR="4FE5DBE4">
        <w:t>organic agriculture</w:t>
      </w:r>
      <w:r>
        <w:t>?</w:t>
      </w:r>
    </w:p>
    <w:p w14:paraId="3F26DEEF" w14:textId="1D49E10D" w:rsidR="4C4AE495" w:rsidRDefault="4C4AE495" w:rsidP="1FD1B19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2FFF1F" w14:textId="43DB16E7" w:rsidR="16BBC2A9" w:rsidRDefault="16BBC2A9" w:rsidP="1FD1B193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</w:rPr>
      </w:pPr>
      <w:r>
        <w:t xml:space="preserve">How do </w:t>
      </w:r>
      <w:r w:rsidR="4DA08DCB">
        <w:t>organic farmers</w:t>
      </w:r>
      <w:r>
        <w:t xml:space="preserve"> control pests and weeds</w:t>
      </w:r>
      <w:r w:rsidR="4C4AE495">
        <w:t>?</w:t>
      </w:r>
    </w:p>
    <w:p w14:paraId="751AE160" w14:textId="1D49E10D" w:rsidR="4C4AE495" w:rsidRDefault="4C4AE495" w:rsidP="1FD1B19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11E3B4" w14:textId="682FEDD2" w:rsidR="20AA05BE" w:rsidRDefault="20AA05BE" w:rsidP="1FD1B193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</w:rPr>
      </w:pPr>
      <w:r>
        <w:lastRenderedPageBreak/>
        <w:t>How does the use of technology compare to conventional farming</w:t>
      </w:r>
      <w:r w:rsidR="4C4AE495">
        <w:t>?</w:t>
      </w:r>
    </w:p>
    <w:p w14:paraId="3F07007C" w14:textId="1D49E10D" w:rsidR="4C4AE495" w:rsidRDefault="4C4AE495" w:rsidP="1FD1B19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05091B" w14:textId="53B0B959" w:rsidR="5C04B049" w:rsidRDefault="5C04B049" w:rsidP="1FD1B193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</w:rPr>
      </w:pPr>
      <w:r>
        <w:t>Does organic farming mean that chemicals are not used to control pests</w:t>
      </w:r>
      <w:r w:rsidR="4C4AE495">
        <w:t>?</w:t>
      </w:r>
      <w:r w:rsidR="65314F31">
        <w:t xml:space="preserve"> Why or why not?</w:t>
      </w:r>
    </w:p>
    <w:p w14:paraId="19417C72" w14:textId="1D49E10D" w:rsidR="4C4AE495" w:rsidRDefault="4C4AE495" w:rsidP="1FD1B19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2DC4EB" w14:textId="108BF9CA" w:rsidR="0BA42CF3" w:rsidRDefault="0BA42CF3" w:rsidP="1FD1B193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</w:rPr>
      </w:pPr>
      <w:r>
        <w:t>What products or by products are used to fertilize organic crops?</w:t>
      </w:r>
    </w:p>
    <w:p w14:paraId="5A0075D3" w14:textId="1D49E10D" w:rsidR="4C4AE495" w:rsidRDefault="4C4AE495" w:rsidP="1FD1B19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97C3A5" w14:textId="232FF2B4" w:rsidR="318F2B99" w:rsidRDefault="318F2B99" w:rsidP="1FD1B193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</w:rPr>
      </w:pPr>
      <w:r>
        <w:t>Do GMOs need to be excluded from organic farming practices? Why or why not?</w:t>
      </w:r>
    </w:p>
    <w:p w14:paraId="7FB3C868" w14:textId="1D49E10D" w:rsidR="4C4AE495" w:rsidRDefault="4C4AE495" w:rsidP="1FD1B19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5291A3" w14:textId="558ACA34" w:rsidR="1FD1B193" w:rsidRDefault="1FD1B193" w:rsidP="1FD1B193">
      <w:pPr>
        <w:spacing w:line="480" w:lineRule="auto"/>
      </w:pPr>
    </w:p>
    <w:sectPr w:rsidR="1FD1B193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06776" w14:textId="77777777" w:rsidR="00000000" w:rsidRDefault="003F7581">
      <w:pPr>
        <w:spacing w:after="0" w:line="240" w:lineRule="auto"/>
      </w:pPr>
      <w:r>
        <w:separator/>
      </w:r>
    </w:p>
  </w:endnote>
  <w:endnote w:type="continuationSeparator" w:id="0">
    <w:p w14:paraId="380E6C8D" w14:textId="77777777" w:rsidR="00000000" w:rsidRDefault="003F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360"/>
    </w:tblGrid>
    <w:tr w:rsidR="1FD1B193" w14:paraId="24D871EE" w14:textId="77777777" w:rsidTr="1FD1B193">
      <w:tc>
        <w:tcPr>
          <w:tcW w:w="9360" w:type="dxa"/>
        </w:tcPr>
        <w:p w14:paraId="39CB1CF7" w14:textId="15F95136" w:rsidR="1FD1B193" w:rsidRDefault="1FD1B193" w:rsidP="1FD1B193">
          <w:pPr>
            <w:pStyle w:val="Header"/>
            <w:ind w:left="-115"/>
          </w:pPr>
          <w:r>
            <w:t>https://www.youtube.com/watch?v=snUbIo1oc70&amp;t=29s</w:t>
          </w:r>
        </w:p>
      </w:tc>
    </w:tr>
  </w:tbl>
  <w:p w14:paraId="26FFCCFF" w14:textId="45B9409A" w:rsidR="1FD1B193" w:rsidRDefault="1FD1B193" w:rsidP="1FD1B1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360"/>
    </w:tblGrid>
    <w:tr w:rsidR="1FD1B193" w14:paraId="08EFABEC" w14:textId="77777777" w:rsidTr="1FD1B193">
      <w:tc>
        <w:tcPr>
          <w:tcW w:w="9360" w:type="dxa"/>
        </w:tcPr>
        <w:p w14:paraId="1297D05F" w14:textId="2FF78A7A" w:rsidR="1FD1B193" w:rsidRDefault="1FD1B193" w:rsidP="1FD1B193">
          <w:pPr>
            <w:pStyle w:val="Header"/>
            <w:ind w:left="-115"/>
          </w:pPr>
          <w:r>
            <w:t>https://www.youtube.com/watch?v=snUbIo1oc70&amp;t=29s</w:t>
          </w:r>
        </w:p>
      </w:tc>
    </w:tr>
  </w:tbl>
  <w:p w14:paraId="27D41687" w14:textId="7755384B" w:rsidR="1FD1B193" w:rsidRDefault="1FD1B193" w:rsidP="1FD1B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C127A" w14:textId="77777777" w:rsidR="00000000" w:rsidRDefault="003F7581">
      <w:pPr>
        <w:spacing w:after="0" w:line="240" w:lineRule="auto"/>
      </w:pPr>
      <w:r>
        <w:separator/>
      </w:r>
    </w:p>
  </w:footnote>
  <w:footnote w:type="continuationSeparator" w:id="0">
    <w:p w14:paraId="528D4C20" w14:textId="77777777" w:rsidR="00000000" w:rsidRDefault="003F7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FD1B193" w14:paraId="5CA1340A" w14:textId="77777777" w:rsidTr="1FD1B193">
      <w:tc>
        <w:tcPr>
          <w:tcW w:w="3120" w:type="dxa"/>
        </w:tcPr>
        <w:p w14:paraId="3CAFCEE5" w14:textId="445D1545" w:rsidR="1FD1B193" w:rsidRDefault="1FD1B193" w:rsidP="1FD1B193">
          <w:pPr>
            <w:pStyle w:val="Header"/>
            <w:ind w:left="-115"/>
          </w:pPr>
          <w:r>
            <w:t>Foods 10</w:t>
          </w:r>
        </w:p>
      </w:tc>
      <w:tc>
        <w:tcPr>
          <w:tcW w:w="3120" w:type="dxa"/>
        </w:tcPr>
        <w:p w14:paraId="0E971DEA" w14:textId="5C0BEF82" w:rsidR="1FD1B193" w:rsidRDefault="1FD1B193" w:rsidP="1FD1B193">
          <w:pPr>
            <w:pStyle w:val="Header"/>
            <w:jc w:val="center"/>
          </w:pPr>
        </w:p>
      </w:tc>
      <w:tc>
        <w:tcPr>
          <w:tcW w:w="3120" w:type="dxa"/>
        </w:tcPr>
        <w:p w14:paraId="166E0370" w14:textId="2D3607C2" w:rsidR="1FD1B193" w:rsidRDefault="1FD1B193" w:rsidP="1FD1B193">
          <w:pPr>
            <w:pStyle w:val="Header"/>
            <w:ind w:right="-115"/>
            <w:jc w:val="right"/>
          </w:pPr>
        </w:p>
      </w:tc>
    </w:tr>
  </w:tbl>
  <w:p w14:paraId="523F5DA2" w14:textId="35ADDF4C" w:rsidR="1FD1B193" w:rsidRDefault="1FD1B193" w:rsidP="1FD1B1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FD1B193" w14:paraId="192A727B" w14:textId="77777777" w:rsidTr="1FD1B193">
      <w:tc>
        <w:tcPr>
          <w:tcW w:w="3120" w:type="dxa"/>
        </w:tcPr>
        <w:p w14:paraId="2CD85692" w14:textId="29BEE442" w:rsidR="1FD1B193" w:rsidRDefault="1FD1B193" w:rsidP="1FD1B193">
          <w:pPr>
            <w:pStyle w:val="Header"/>
            <w:ind w:left="-115"/>
          </w:pPr>
          <w:r>
            <w:t>Foods 10</w:t>
          </w:r>
        </w:p>
      </w:tc>
      <w:tc>
        <w:tcPr>
          <w:tcW w:w="3120" w:type="dxa"/>
        </w:tcPr>
        <w:p w14:paraId="03F2B46A" w14:textId="02B83571" w:rsidR="1FD1B193" w:rsidRDefault="1FD1B193" w:rsidP="1FD1B193">
          <w:pPr>
            <w:pStyle w:val="Header"/>
            <w:jc w:val="center"/>
          </w:pPr>
        </w:p>
      </w:tc>
      <w:tc>
        <w:tcPr>
          <w:tcW w:w="3120" w:type="dxa"/>
        </w:tcPr>
        <w:p w14:paraId="52C3C3CA" w14:textId="3076856A" w:rsidR="1FD1B193" w:rsidRDefault="1FD1B193" w:rsidP="1FD1B193">
          <w:pPr>
            <w:pStyle w:val="Header"/>
            <w:ind w:right="-115"/>
            <w:jc w:val="right"/>
          </w:pPr>
          <w:r>
            <w:t>Name: _____________________</w:t>
          </w:r>
        </w:p>
        <w:p w14:paraId="061E89CF" w14:textId="2DF3C61D" w:rsidR="1FD1B193" w:rsidRDefault="1FD1B193" w:rsidP="1FD1B193">
          <w:pPr>
            <w:pStyle w:val="Header"/>
            <w:ind w:right="-115"/>
            <w:jc w:val="right"/>
          </w:pPr>
          <w:r>
            <w:t>Date: ______________________</w:t>
          </w:r>
        </w:p>
      </w:tc>
    </w:tr>
  </w:tbl>
  <w:p w14:paraId="1F4BABF6" w14:textId="485A54A1" w:rsidR="1FD1B193" w:rsidRDefault="1FD1B193" w:rsidP="1FD1B1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62C56"/>
    <w:multiLevelType w:val="hybridMultilevel"/>
    <w:tmpl w:val="471C53CA"/>
    <w:lvl w:ilvl="0" w:tplc="E138BFB4">
      <w:start w:val="1"/>
      <w:numFmt w:val="decimal"/>
      <w:lvlText w:val="%1."/>
      <w:lvlJc w:val="left"/>
      <w:pPr>
        <w:ind w:left="360" w:hanging="360"/>
      </w:pPr>
    </w:lvl>
    <w:lvl w:ilvl="1" w:tplc="D78A57A2">
      <w:start w:val="1"/>
      <w:numFmt w:val="lowerLetter"/>
      <w:lvlText w:val="%2."/>
      <w:lvlJc w:val="left"/>
      <w:pPr>
        <w:ind w:left="1080" w:hanging="360"/>
      </w:pPr>
    </w:lvl>
    <w:lvl w:ilvl="2" w:tplc="79F6739C">
      <w:start w:val="1"/>
      <w:numFmt w:val="lowerRoman"/>
      <w:lvlText w:val="%3."/>
      <w:lvlJc w:val="right"/>
      <w:pPr>
        <w:ind w:left="1800" w:hanging="180"/>
      </w:pPr>
    </w:lvl>
    <w:lvl w:ilvl="3" w:tplc="B17EDC24">
      <w:start w:val="1"/>
      <w:numFmt w:val="decimal"/>
      <w:lvlText w:val="%4."/>
      <w:lvlJc w:val="left"/>
      <w:pPr>
        <w:ind w:left="2520" w:hanging="360"/>
      </w:pPr>
    </w:lvl>
    <w:lvl w:ilvl="4" w:tplc="F3A8F714">
      <w:start w:val="1"/>
      <w:numFmt w:val="lowerLetter"/>
      <w:lvlText w:val="%5."/>
      <w:lvlJc w:val="left"/>
      <w:pPr>
        <w:ind w:left="3240" w:hanging="360"/>
      </w:pPr>
    </w:lvl>
    <w:lvl w:ilvl="5" w:tplc="5E9E6D9E">
      <w:start w:val="1"/>
      <w:numFmt w:val="lowerRoman"/>
      <w:lvlText w:val="%6."/>
      <w:lvlJc w:val="right"/>
      <w:pPr>
        <w:ind w:left="3960" w:hanging="180"/>
      </w:pPr>
    </w:lvl>
    <w:lvl w:ilvl="6" w:tplc="D2082A96">
      <w:start w:val="1"/>
      <w:numFmt w:val="decimal"/>
      <w:lvlText w:val="%7."/>
      <w:lvlJc w:val="left"/>
      <w:pPr>
        <w:ind w:left="4680" w:hanging="360"/>
      </w:pPr>
    </w:lvl>
    <w:lvl w:ilvl="7" w:tplc="33E4FFAE">
      <w:start w:val="1"/>
      <w:numFmt w:val="lowerLetter"/>
      <w:lvlText w:val="%8."/>
      <w:lvlJc w:val="left"/>
      <w:pPr>
        <w:ind w:left="5400" w:hanging="360"/>
      </w:pPr>
    </w:lvl>
    <w:lvl w:ilvl="8" w:tplc="3F8664A6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4737B1"/>
    <w:rsid w:val="003F7581"/>
    <w:rsid w:val="009F1B02"/>
    <w:rsid w:val="02987879"/>
    <w:rsid w:val="049E50C0"/>
    <w:rsid w:val="0BA42CF3"/>
    <w:rsid w:val="16BBC2A9"/>
    <w:rsid w:val="1D9C4C14"/>
    <w:rsid w:val="1E266CC3"/>
    <w:rsid w:val="1FD1B193"/>
    <w:rsid w:val="20AA05BE"/>
    <w:rsid w:val="23123D13"/>
    <w:rsid w:val="2834C63E"/>
    <w:rsid w:val="2F562DC5"/>
    <w:rsid w:val="318F2B99"/>
    <w:rsid w:val="37A2DC9A"/>
    <w:rsid w:val="4812FB68"/>
    <w:rsid w:val="486FEBC4"/>
    <w:rsid w:val="4A0BBC25"/>
    <w:rsid w:val="4B4A9C2A"/>
    <w:rsid w:val="4C4AE495"/>
    <w:rsid w:val="4DA08DCB"/>
    <w:rsid w:val="4FE5DBE4"/>
    <w:rsid w:val="5C04B049"/>
    <w:rsid w:val="65314F31"/>
    <w:rsid w:val="66D13A66"/>
    <w:rsid w:val="691849FB"/>
    <w:rsid w:val="69C9D886"/>
    <w:rsid w:val="6D5CD60D"/>
    <w:rsid w:val="7093694B"/>
    <w:rsid w:val="71D4EA6B"/>
    <w:rsid w:val="754737B1"/>
    <w:rsid w:val="7E31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48A6A"/>
  <w15:chartTrackingRefBased/>
  <w15:docId w15:val="{F07FD2B1-6C38-4D88-9A98-51B8663B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2549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McKellar</dc:creator>
  <cp:keywords/>
  <dc:description/>
  <cp:lastModifiedBy>Windows User</cp:lastModifiedBy>
  <cp:revision>2</cp:revision>
  <dcterms:created xsi:type="dcterms:W3CDTF">2021-10-14T22:02:00Z</dcterms:created>
  <dcterms:modified xsi:type="dcterms:W3CDTF">2021-10-14T22:02:00Z</dcterms:modified>
</cp:coreProperties>
</file>